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B7B0" w14:textId="77777777" w:rsidR="0035422B" w:rsidRDefault="00F82292" w:rsidP="001A68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zum Besuch der</w:t>
      </w:r>
      <w:r w:rsidR="00D7696D">
        <w:rPr>
          <w:rFonts w:ascii="Arial" w:hAnsi="Arial" w:cs="Arial"/>
          <w:b/>
        </w:rPr>
        <w:t xml:space="preserve"> </w:t>
      </w:r>
      <w:r w:rsidR="0035422B">
        <w:rPr>
          <w:rFonts w:ascii="Arial" w:hAnsi="Arial" w:cs="Arial"/>
          <w:b/>
        </w:rPr>
        <w:t>. Klasse mit Ganzt</w:t>
      </w:r>
      <w:r w:rsidR="00BD5C92">
        <w:rPr>
          <w:rFonts w:ascii="Arial" w:hAnsi="Arial" w:cs="Arial"/>
          <w:b/>
        </w:rPr>
        <w:t>age</w:t>
      </w:r>
      <w:r w:rsidR="003C4F03">
        <w:rPr>
          <w:rFonts w:ascii="Arial" w:hAnsi="Arial" w:cs="Arial"/>
          <w:b/>
        </w:rPr>
        <w:t>sunterricht im Schuljahr 202</w:t>
      </w:r>
      <w:r w:rsidR="008C244F">
        <w:rPr>
          <w:rFonts w:ascii="Arial" w:hAnsi="Arial" w:cs="Arial"/>
          <w:b/>
        </w:rPr>
        <w:t>4</w:t>
      </w:r>
      <w:r w:rsidR="003C4F03">
        <w:rPr>
          <w:rFonts w:ascii="Arial" w:hAnsi="Arial" w:cs="Arial"/>
          <w:b/>
        </w:rPr>
        <w:t>/2</w:t>
      </w:r>
      <w:r w:rsidR="008C244F">
        <w:rPr>
          <w:rFonts w:ascii="Arial" w:hAnsi="Arial" w:cs="Arial"/>
          <w:b/>
        </w:rPr>
        <w:t>5</w:t>
      </w:r>
    </w:p>
    <w:p w14:paraId="1100A1E6" w14:textId="77777777" w:rsidR="0035422B" w:rsidRDefault="00A527F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2841E9" wp14:editId="4A757544">
                <wp:simplePos x="0" y="0"/>
                <wp:positionH relativeFrom="column">
                  <wp:posOffset>-712470</wp:posOffset>
                </wp:positionH>
                <wp:positionV relativeFrom="paragraph">
                  <wp:posOffset>153035</wp:posOffset>
                </wp:positionV>
                <wp:extent cx="593725" cy="7543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9C74" w14:textId="77777777" w:rsidR="0035422B" w:rsidRDefault="00A327D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Rückert – Mittelschule Coburg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           Telefon: 09561-894941</w:t>
                            </w:r>
                            <w:r w:rsidR="000C587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0C587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0C587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Schul</w:t>
                            </w:r>
                            <w:r w:rsidR="00306B23">
                              <w:rPr>
                                <w:rFonts w:ascii="Arial" w:hAnsi="Arial" w:cs="Arial"/>
                                <w:sz w:val="16"/>
                              </w:rPr>
                              <w:t xml:space="preserve">leitung:  </w:t>
                            </w:r>
                            <w:r w:rsidR="000C587A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Norbert Trütschel</w:t>
                            </w:r>
                            <w:r w:rsidR="00306B23">
                              <w:rPr>
                                <w:rFonts w:ascii="Arial" w:hAnsi="Arial" w:cs="Arial"/>
                                <w:sz w:val="16"/>
                              </w:rPr>
                              <w:t>, R</w:t>
                            </w:r>
                            <w:r w:rsidR="000C587A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206303EE" w14:textId="77777777" w:rsidR="0035422B" w:rsidRDefault="00A327D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Löwenstraße 28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           Telefax: 09561-894949</w:t>
                            </w:r>
                            <w:r w:rsidR="000C587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0C587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0C587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0C587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</w:t>
                            </w:r>
                            <w:r w:rsidR="003C4F03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Tanja </w:t>
                            </w:r>
                            <w:proofErr w:type="gramStart"/>
                            <w:r w:rsidR="003C4F03">
                              <w:rPr>
                                <w:rFonts w:ascii="Arial" w:hAnsi="Arial" w:cs="Arial"/>
                                <w:sz w:val="16"/>
                              </w:rPr>
                              <w:t>Schmidt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KR</w:t>
                            </w:r>
                            <w:r w:rsidR="003C4F03">
                              <w:rPr>
                                <w:rFonts w:ascii="Arial" w:hAnsi="Arial" w:cs="Arial"/>
                                <w:sz w:val="16"/>
                              </w:rPr>
                              <w:t>in</w:t>
                            </w:r>
                            <w:proofErr w:type="spellEnd"/>
                            <w:proofErr w:type="gramEnd"/>
                          </w:p>
                          <w:p w14:paraId="119A899F" w14:textId="77777777" w:rsidR="0035422B" w:rsidRDefault="00A327D3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95450 Coburg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                           E-Mail: verwaltung@rueckertschule.coburg.de</w:t>
                            </w:r>
                            <w:r w:rsidR="0035422B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35422B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     </w:t>
                            </w:r>
                            <w:r w:rsidR="00BF2F81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</w:t>
                            </w:r>
                          </w:p>
                          <w:p w14:paraId="709E492A" w14:textId="77777777" w:rsidR="0035422B" w:rsidRDefault="0035422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A327D3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6.1pt;margin-top:12.05pt;width:46.75pt;height:5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" filled="f" stroked="f">
                <v:textbox style="layout-flow:vertical;mso-layout-flow-alt:bottom-to-top">
                  <w:txbxContent>
                    <w:p w:rsidR="0035422B" w:rsidRDefault="00A327D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Rückert – Mittelschule Coburg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           Telefon: 09561-894941</w:t>
                      </w:r>
                      <w:r w:rsidR="000C587A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0C587A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0C587A"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Schul</w:t>
                      </w:r>
                      <w:r w:rsidR="00306B23">
                        <w:rPr>
                          <w:rFonts w:ascii="Arial" w:hAnsi="Arial" w:cs="Arial"/>
                          <w:sz w:val="16"/>
                        </w:rPr>
                        <w:t xml:space="preserve">leitung:  </w:t>
                      </w:r>
                      <w:r w:rsidR="000C587A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Norbert Trütschel</w:t>
                      </w:r>
                      <w:r w:rsidR="00306B23">
                        <w:rPr>
                          <w:rFonts w:ascii="Arial" w:hAnsi="Arial" w:cs="Arial"/>
                          <w:sz w:val="16"/>
                        </w:rPr>
                        <w:t>, R</w:t>
                      </w:r>
                      <w:r w:rsidR="000C587A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:rsidR="0035422B" w:rsidRDefault="00A327D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Löwenstraße 28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           Telefax: 09561-894949</w:t>
                      </w:r>
                      <w:r w:rsidR="000C587A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0C587A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0C587A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0C587A"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</w:t>
                      </w:r>
                      <w:r w:rsidR="003C4F03">
                        <w:rPr>
                          <w:rFonts w:ascii="Arial" w:hAnsi="Arial" w:cs="Arial"/>
                          <w:sz w:val="16"/>
                        </w:rPr>
                        <w:t xml:space="preserve">         Tanja </w:t>
                      </w:r>
                      <w:proofErr w:type="gramStart"/>
                      <w:r w:rsidR="003C4F03">
                        <w:rPr>
                          <w:rFonts w:ascii="Arial" w:hAnsi="Arial" w:cs="Arial"/>
                          <w:sz w:val="16"/>
                        </w:rPr>
                        <w:t>Schmidt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KR</w:t>
                      </w:r>
                      <w:r w:rsidR="003C4F03">
                        <w:rPr>
                          <w:rFonts w:ascii="Arial" w:hAnsi="Arial" w:cs="Arial"/>
                          <w:sz w:val="16"/>
                        </w:rPr>
                        <w:t>in</w:t>
                      </w:r>
                      <w:proofErr w:type="spellEnd"/>
                      <w:proofErr w:type="gramEnd"/>
                    </w:p>
                    <w:p w:rsidR="0035422B" w:rsidRDefault="00A327D3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95450 Coburg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                           E-Mail: verwaltung@rueckertschule.coburg.de</w:t>
                      </w:r>
                      <w:r w:rsidR="0035422B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35422B"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     </w:t>
                      </w:r>
                      <w:r w:rsidR="00BF2F81">
                        <w:rPr>
                          <w:rFonts w:ascii="Arial" w:hAnsi="Arial" w:cs="Arial"/>
                          <w:sz w:val="16"/>
                        </w:rPr>
                        <w:t xml:space="preserve">                 </w:t>
                      </w:r>
                    </w:p>
                    <w:p w:rsidR="0035422B" w:rsidRDefault="0035422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A327D3">
                        <w:rPr>
                          <w:rFonts w:ascii="Arial" w:hAnsi="Arial" w:cs="Arial"/>
                          <w:sz w:val="16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997"/>
        <w:gridCol w:w="286"/>
        <w:gridCol w:w="1461"/>
        <w:gridCol w:w="457"/>
        <w:gridCol w:w="264"/>
        <w:gridCol w:w="1227"/>
        <w:gridCol w:w="2538"/>
      </w:tblGrid>
      <w:tr w:rsidR="0035422B" w14:paraId="2EC12886" w14:textId="77777777">
        <w:trPr>
          <w:cantSplit/>
        </w:trPr>
        <w:tc>
          <w:tcPr>
            <w:tcW w:w="626" w:type="dxa"/>
            <w:vMerge w:val="restart"/>
            <w:textDirection w:val="btLr"/>
            <w:vAlign w:val="center"/>
          </w:tcPr>
          <w:p w14:paraId="604FA88E" w14:textId="77777777" w:rsidR="0035422B" w:rsidRDefault="0035422B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Angaben zum Kind</w:t>
            </w:r>
          </w:p>
        </w:tc>
        <w:tc>
          <w:tcPr>
            <w:tcW w:w="3295" w:type="dxa"/>
            <w:gridSpan w:val="2"/>
          </w:tcPr>
          <w:p w14:paraId="6B022BAC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4D524864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</w:t>
            </w:r>
          </w:p>
        </w:tc>
        <w:tc>
          <w:tcPr>
            <w:tcW w:w="3486" w:type="dxa"/>
            <w:gridSpan w:val="4"/>
          </w:tcPr>
          <w:p w14:paraId="68AFF52C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415D98D0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Vorname: </w:t>
            </w:r>
          </w:p>
        </w:tc>
        <w:tc>
          <w:tcPr>
            <w:tcW w:w="2593" w:type="dxa"/>
          </w:tcPr>
          <w:p w14:paraId="3EBC38C2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55DA321B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Geburtsdatum: </w:t>
            </w:r>
          </w:p>
        </w:tc>
      </w:tr>
      <w:tr w:rsidR="0035422B" w14:paraId="5899ED37" w14:textId="77777777">
        <w:trPr>
          <w:cantSplit/>
        </w:trPr>
        <w:tc>
          <w:tcPr>
            <w:tcW w:w="626" w:type="dxa"/>
            <w:vMerge/>
            <w:vAlign w:val="center"/>
          </w:tcPr>
          <w:p w14:paraId="433C7A0A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2"/>
          </w:tcPr>
          <w:p w14:paraId="0222B7EA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Staats-</w:t>
            </w:r>
          </w:p>
          <w:p w14:paraId="08F63D2A" w14:textId="77777777" w:rsidR="0035422B" w:rsidRDefault="0035422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angehörigkeit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2210" w:type="dxa"/>
            <w:gridSpan w:val="3"/>
          </w:tcPr>
          <w:p w14:paraId="69952DBA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Religions-</w:t>
            </w:r>
          </w:p>
          <w:p w14:paraId="1B08359E" w14:textId="77777777" w:rsidR="0035422B" w:rsidRDefault="0035422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zugehörigkeit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3869" w:type="dxa"/>
            <w:gridSpan w:val="2"/>
          </w:tcPr>
          <w:p w14:paraId="24FDBF06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Besuchter Unterricht (bitte ankreuzen) </w:t>
            </w:r>
          </w:p>
          <w:p w14:paraId="35960DBD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kath.   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evang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  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Ethik </w:t>
            </w:r>
          </w:p>
        </w:tc>
      </w:tr>
      <w:tr w:rsidR="0035422B" w14:paraId="7C05D333" w14:textId="77777777">
        <w:trPr>
          <w:cantSplit/>
        </w:trPr>
        <w:tc>
          <w:tcPr>
            <w:tcW w:w="626" w:type="dxa"/>
            <w:vMerge/>
            <w:vAlign w:val="center"/>
          </w:tcPr>
          <w:p w14:paraId="242E43DA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</w:tcPr>
          <w:p w14:paraId="1DEDD91D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48AEFBFC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Adresse: </w:t>
            </w:r>
          </w:p>
        </w:tc>
      </w:tr>
      <w:tr w:rsidR="0035422B" w14:paraId="059EF8FF" w14:textId="77777777">
        <w:trPr>
          <w:cantSplit/>
        </w:trPr>
        <w:tc>
          <w:tcPr>
            <w:tcW w:w="626" w:type="dxa"/>
            <w:vMerge/>
            <w:vAlign w:val="center"/>
          </w:tcPr>
          <w:p w14:paraId="068457DF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</w:tcPr>
          <w:p w14:paraId="1E2BC1BB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0FB3F3DC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Krankenversichert bei: </w:t>
            </w:r>
          </w:p>
        </w:tc>
      </w:tr>
      <w:tr w:rsidR="00AC073B" w14:paraId="01A94672" w14:textId="77777777">
        <w:trPr>
          <w:cantSplit/>
        </w:trPr>
        <w:tc>
          <w:tcPr>
            <w:tcW w:w="626" w:type="dxa"/>
            <w:vMerge/>
            <w:vAlign w:val="center"/>
          </w:tcPr>
          <w:p w14:paraId="3EC2F959" w14:textId="77777777" w:rsidR="00AC073B" w:rsidRDefault="00AC073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  <w:shd w:val="clear" w:color="auto" w:fill="E0E0E0"/>
          </w:tcPr>
          <w:p w14:paraId="58E49356" w14:textId="77777777" w:rsidR="00293B31" w:rsidRDefault="00AC073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Zuletzt besuchte Einrichtung</w:t>
            </w:r>
          </w:p>
          <w:p w14:paraId="53F5396F" w14:textId="77777777" w:rsidR="00AC073B" w:rsidRPr="00293B31" w:rsidRDefault="00AC073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5422B" w14:paraId="14A410FF" w14:textId="77777777" w:rsidTr="00A456C0">
        <w:trPr>
          <w:cantSplit/>
          <w:trHeight w:val="140"/>
        </w:trPr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56004533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  <w:tcBorders>
              <w:bottom w:val="single" w:sz="12" w:space="0" w:color="auto"/>
            </w:tcBorders>
          </w:tcPr>
          <w:p w14:paraId="636BA1CC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332B0679" w14:textId="77777777" w:rsidR="00AC073B" w:rsidRDefault="00AC073B">
            <w:pPr>
              <w:rPr>
                <w:rFonts w:ascii="Arial" w:hAnsi="Arial" w:cs="Arial"/>
                <w:sz w:val="18"/>
              </w:rPr>
            </w:pPr>
          </w:p>
        </w:tc>
      </w:tr>
      <w:tr w:rsidR="0035422B" w14:paraId="34BACAD9" w14:textId="77777777">
        <w:trPr>
          <w:cantSplit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CD396" w14:textId="77777777" w:rsidR="0035422B" w:rsidRDefault="0035422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Interessen, Lern Leistungsstand</w:t>
            </w:r>
          </w:p>
        </w:tc>
        <w:tc>
          <w:tcPr>
            <w:tcW w:w="937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E103C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Besondere Interessen und Neigungen: </w:t>
            </w:r>
          </w:p>
          <w:p w14:paraId="3D81B99F" w14:textId="77777777" w:rsidR="0035422B" w:rsidRDefault="0035422B">
            <w:pPr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(z. B. Musikinstrument, Sportart, Hobby) </w:t>
            </w:r>
          </w:p>
        </w:tc>
      </w:tr>
      <w:tr w:rsidR="0035422B" w14:paraId="64D3FC3B" w14:textId="77777777">
        <w:trPr>
          <w:cantSplit/>
        </w:trPr>
        <w:tc>
          <w:tcPr>
            <w:tcW w:w="6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89C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10A73" w14:textId="77777777" w:rsidR="0035422B" w:rsidRDefault="00267591" w:rsidP="0026759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</w:rPr>
              <w:t xml:space="preserve">Schwächen/Probleme in folgenden Bereichen </w:t>
            </w:r>
            <w:r w:rsidRPr="006D7792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Sprache, Rechnen, Konzentration, …)</w:t>
            </w:r>
          </w:p>
          <w:p w14:paraId="464AA855" w14:textId="77777777" w:rsidR="00C831CB" w:rsidRDefault="00C831CB" w:rsidP="00267591">
            <w:pPr>
              <w:rPr>
                <w:rFonts w:ascii="Arial" w:hAnsi="Arial" w:cs="Arial"/>
                <w:sz w:val="12"/>
                <w:szCs w:val="12"/>
              </w:rPr>
            </w:pPr>
          </w:p>
          <w:p w14:paraId="39289474" w14:textId="77777777" w:rsidR="00C831CB" w:rsidRDefault="00C831CB" w:rsidP="00267591">
            <w:pPr>
              <w:rPr>
                <w:rFonts w:ascii="Arial" w:hAnsi="Arial" w:cs="Arial"/>
                <w:sz w:val="18"/>
              </w:rPr>
            </w:pPr>
          </w:p>
        </w:tc>
      </w:tr>
      <w:tr w:rsidR="0035422B" w14:paraId="793D330D" w14:textId="77777777">
        <w:trPr>
          <w:cantSplit/>
        </w:trPr>
        <w:tc>
          <w:tcPr>
            <w:tcW w:w="6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5853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9296A" w14:textId="77777777" w:rsidR="0035422B" w:rsidRDefault="00267591" w:rsidP="0026759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</w:rPr>
              <w:t xml:space="preserve">Stärken in folgenden Bereichen </w:t>
            </w:r>
            <w:r w:rsidRPr="006D7792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Sprache, Rechnen, Konzentration, …)</w:t>
            </w:r>
          </w:p>
          <w:p w14:paraId="0946A95E" w14:textId="77777777" w:rsidR="00C831CB" w:rsidRDefault="00C831CB" w:rsidP="0026759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6DC372A" w14:textId="77777777" w:rsidR="00C831CB" w:rsidRDefault="00C831CB" w:rsidP="00267591">
            <w:pPr>
              <w:rPr>
                <w:rFonts w:ascii="Arial" w:hAnsi="Arial" w:cs="Arial"/>
                <w:sz w:val="18"/>
              </w:rPr>
            </w:pPr>
          </w:p>
        </w:tc>
      </w:tr>
      <w:tr w:rsidR="0035422B" w14:paraId="6FFF3922" w14:textId="77777777">
        <w:trPr>
          <w:cantSplit/>
        </w:trPr>
        <w:tc>
          <w:tcPr>
            <w:tcW w:w="6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C7009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2DBEB" w14:textId="77777777" w:rsidR="0035422B" w:rsidRDefault="002675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Liegen Entwicklungsverzögerungen vor</w:t>
            </w:r>
            <w:r w:rsidR="0035422B">
              <w:rPr>
                <w:rFonts w:ascii="Arial" w:hAnsi="Arial" w:cs="Arial"/>
                <w:sz w:val="18"/>
              </w:rPr>
              <w:t>?</w:t>
            </w:r>
          </w:p>
          <w:p w14:paraId="587B8742" w14:textId="77777777" w:rsidR="00C831CB" w:rsidRDefault="00C831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00D45C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nein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ja, welche?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77AF" w14:textId="77777777" w:rsidR="0035422B" w:rsidRDefault="0035422B">
            <w:pPr>
              <w:ind w:left="124"/>
              <w:rPr>
                <w:rFonts w:ascii="Arial" w:hAnsi="Arial" w:cs="Arial"/>
                <w:sz w:val="18"/>
              </w:rPr>
            </w:pPr>
          </w:p>
        </w:tc>
      </w:tr>
      <w:tr w:rsidR="0035422B" w14:paraId="1F560720" w14:textId="77777777">
        <w:trPr>
          <w:cantSplit/>
        </w:trPr>
        <w:tc>
          <w:tcPr>
            <w:tcW w:w="62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D3FAEE9" w14:textId="77777777" w:rsidR="0035422B" w:rsidRDefault="0035422B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Erziehungs-berechtigte</w:t>
            </w:r>
          </w:p>
        </w:tc>
        <w:tc>
          <w:tcPr>
            <w:tcW w:w="4777" w:type="dxa"/>
            <w:gridSpan w:val="3"/>
            <w:tcBorders>
              <w:top w:val="single" w:sz="12" w:space="0" w:color="auto"/>
            </w:tcBorders>
          </w:tcPr>
          <w:p w14:paraId="7F25E74C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6C2759D3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</w:tcBorders>
          </w:tcPr>
          <w:p w14:paraId="3CADE060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75858BED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Vorname: </w:t>
            </w:r>
          </w:p>
        </w:tc>
      </w:tr>
      <w:tr w:rsidR="0035422B" w14:paraId="46D7B888" w14:textId="77777777">
        <w:trPr>
          <w:cantSplit/>
        </w:trPr>
        <w:tc>
          <w:tcPr>
            <w:tcW w:w="626" w:type="dxa"/>
            <w:vMerge/>
            <w:vAlign w:val="center"/>
          </w:tcPr>
          <w:p w14:paraId="425C0C33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77" w:type="dxa"/>
            <w:gridSpan w:val="3"/>
          </w:tcPr>
          <w:p w14:paraId="604CD57F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7EA74239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Name: </w:t>
            </w:r>
          </w:p>
        </w:tc>
        <w:tc>
          <w:tcPr>
            <w:tcW w:w="4597" w:type="dxa"/>
            <w:gridSpan w:val="4"/>
          </w:tcPr>
          <w:p w14:paraId="71A483C8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4F609241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Vorname: </w:t>
            </w:r>
          </w:p>
        </w:tc>
      </w:tr>
      <w:tr w:rsidR="0035422B" w14:paraId="7A57E80C" w14:textId="77777777">
        <w:trPr>
          <w:cantSplit/>
        </w:trPr>
        <w:tc>
          <w:tcPr>
            <w:tcW w:w="626" w:type="dxa"/>
            <w:vMerge/>
            <w:vAlign w:val="center"/>
          </w:tcPr>
          <w:p w14:paraId="5CCF08FB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</w:tcPr>
          <w:p w14:paraId="0D985B48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28F28152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Anschrift: </w:t>
            </w:r>
          </w:p>
        </w:tc>
      </w:tr>
      <w:tr w:rsidR="0035422B" w14:paraId="45867BE4" w14:textId="77777777">
        <w:trPr>
          <w:cantSplit/>
        </w:trPr>
        <w:tc>
          <w:tcPr>
            <w:tcW w:w="626" w:type="dxa"/>
            <w:vMerge/>
            <w:vAlign w:val="center"/>
          </w:tcPr>
          <w:p w14:paraId="196E1C95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</w:tcPr>
          <w:p w14:paraId="304B3C4C" w14:textId="77777777" w:rsidR="0035422B" w:rsidRDefault="00BD5C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14:paraId="515503FA" w14:textId="77777777" w:rsidR="0035422B" w:rsidRDefault="00BD5C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 (Festnetz)</w:t>
            </w:r>
            <w:r w:rsidR="0035422B">
              <w:rPr>
                <w:rFonts w:ascii="Arial" w:hAnsi="Arial" w:cs="Arial"/>
                <w:sz w:val="18"/>
              </w:rPr>
              <w:t xml:space="preserve">: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 </w:t>
            </w:r>
            <w:r w:rsidR="0035422B">
              <w:rPr>
                <w:rFonts w:ascii="Arial" w:hAnsi="Arial" w:cs="Arial"/>
                <w:sz w:val="18"/>
              </w:rPr>
              <w:t>Handy:</w:t>
            </w:r>
          </w:p>
        </w:tc>
      </w:tr>
      <w:tr w:rsidR="0035422B" w14:paraId="1607144D" w14:textId="77777777">
        <w:trPr>
          <w:cantSplit/>
        </w:trPr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534BAD26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  <w:tcBorders>
              <w:bottom w:val="single" w:sz="12" w:space="0" w:color="auto"/>
            </w:tcBorders>
          </w:tcPr>
          <w:p w14:paraId="193E640C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0990E0A7" w14:textId="77777777" w:rsidR="0035422B" w:rsidRDefault="0035422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Familienstand: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verheiratet 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allein</w:t>
            </w:r>
            <w:r w:rsidR="00D06D0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erziehend 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Mutter berufstätig 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Vater berufstätig </w:t>
            </w:r>
          </w:p>
        </w:tc>
      </w:tr>
      <w:tr w:rsidR="0035422B" w14:paraId="19871BB9" w14:textId="77777777">
        <w:trPr>
          <w:cantSplit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8A29934" w14:textId="77777777" w:rsidR="0035422B" w:rsidRDefault="0035422B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Begründung</w:t>
            </w:r>
          </w:p>
          <w:p w14:paraId="00DC2175" w14:textId="77777777" w:rsidR="0035422B" w:rsidRDefault="0035422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ggf. auf einem gesonderten Blatt</w:t>
            </w:r>
          </w:p>
        </w:tc>
        <w:tc>
          <w:tcPr>
            <w:tcW w:w="9374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FC3683" w14:textId="77777777" w:rsidR="0035422B" w:rsidRDefault="0035422B">
            <w:pPr>
              <w:rPr>
                <w:rFonts w:ascii="Arial" w:hAnsi="Arial" w:cs="Arial"/>
                <w:sz w:val="6"/>
              </w:rPr>
            </w:pPr>
          </w:p>
          <w:p w14:paraId="41C3EB20" w14:textId="77777777" w:rsidR="0035422B" w:rsidRPr="005C4200" w:rsidRDefault="0035422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Ich wünsche die Aufnahme in die Ganztagesklasse, weil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 </w:t>
            </w:r>
            <w:r w:rsidR="005C4200" w:rsidRPr="005C4200">
              <w:rPr>
                <w:rFonts w:ascii="Arial" w:hAnsi="Arial" w:cs="Arial"/>
                <w:i/>
                <w:sz w:val="16"/>
                <w:szCs w:val="16"/>
              </w:rPr>
              <w:t>….</w:t>
            </w:r>
            <w:proofErr w:type="gramEnd"/>
            <w:r w:rsidR="005C4200" w:rsidRPr="005C4200">
              <w:rPr>
                <w:rFonts w:ascii="Arial" w:hAnsi="Arial" w:cs="Arial"/>
                <w:i/>
                <w:sz w:val="16"/>
                <w:szCs w:val="16"/>
              </w:rPr>
              <w:t>. (bitte Begründung angeben)</w:t>
            </w:r>
          </w:p>
          <w:p w14:paraId="141FFE10" w14:textId="77777777" w:rsidR="0035422B" w:rsidRDefault="00D06D05" w:rsidP="00D06D05">
            <w:pPr>
              <w:tabs>
                <w:tab w:val="left" w:pos="403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14:paraId="2A6255ED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</w:tc>
      </w:tr>
      <w:tr w:rsidR="0035422B" w14:paraId="0CC8B915" w14:textId="77777777">
        <w:trPr>
          <w:cantSplit/>
        </w:trPr>
        <w:tc>
          <w:tcPr>
            <w:tcW w:w="62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3F4BA4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45BEB3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  <w:p w14:paraId="10B1B711" w14:textId="77777777" w:rsidR="0035422B" w:rsidRDefault="0035422B">
            <w:pPr>
              <w:rPr>
                <w:rFonts w:ascii="Arial" w:hAnsi="Arial" w:cs="Arial"/>
                <w:sz w:val="18"/>
              </w:rPr>
            </w:pPr>
          </w:p>
        </w:tc>
      </w:tr>
      <w:tr w:rsidR="0035422B" w14:paraId="187C374B" w14:textId="77777777" w:rsidTr="00261B52">
        <w:trPr>
          <w:cantSplit/>
          <w:trHeight w:val="70"/>
        </w:trPr>
        <w:tc>
          <w:tcPr>
            <w:tcW w:w="6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10D0F" w14:textId="77777777" w:rsidR="0035422B" w:rsidRDefault="0035422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4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0EB54B" w14:textId="77777777" w:rsidR="00A456C0" w:rsidRDefault="00A456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DC49A" w14:textId="77777777" w:rsidR="0035422B" w:rsidRDefault="00A456C0" w:rsidP="00261B52">
            <w:pPr>
              <w:rPr>
                <w:rFonts w:ascii="Arial" w:hAnsi="Arial" w:cs="Arial"/>
                <w:sz w:val="18"/>
              </w:rPr>
            </w:pPr>
            <w:r w:rsidRPr="00A456C0">
              <w:rPr>
                <w:rFonts w:ascii="Arial" w:hAnsi="Arial" w:cs="Arial"/>
                <w:sz w:val="16"/>
                <w:szCs w:val="16"/>
              </w:rPr>
              <w:t>Die A</w:t>
            </w:r>
            <w:r>
              <w:rPr>
                <w:rFonts w:ascii="Arial" w:hAnsi="Arial" w:cs="Arial"/>
                <w:sz w:val="16"/>
                <w:szCs w:val="16"/>
              </w:rPr>
              <w:t xml:space="preserve">ufnahme in eine Ganztagesklasse </w:t>
            </w:r>
            <w:r w:rsidRPr="00A456C0">
              <w:rPr>
                <w:rFonts w:ascii="Arial" w:hAnsi="Arial" w:cs="Arial"/>
                <w:sz w:val="16"/>
                <w:szCs w:val="16"/>
              </w:rPr>
              <w:t>erfolgt immer verbindlich für ein Schuljahr und verlängert sich automatisch, wenn</w:t>
            </w:r>
            <w:r>
              <w:rPr>
                <w:rFonts w:ascii="Arial" w:hAnsi="Arial" w:cs="Arial"/>
                <w:sz w:val="16"/>
                <w:szCs w:val="16"/>
              </w:rPr>
              <w:t xml:space="preserve"> von den Erziehungsberechtigten</w:t>
            </w:r>
            <w:r w:rsidRPr="00A456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bis zum Schuljahresende kein Wechsel in eine Regelkasse beantragt wird.</w:t>
            </w:r>
          </w:p>
        </w:tc>
      </w:tr>
      <w:tr w:rsidR="0035422B" w14:paraId="52339F05" w14:textId="77777777">
        <w:trPr>
          <w:cantSplit/>
          <w:trHeight w:val="1134"/>
        </w:trPr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061E892" w14:textId="77777777" w:rsidR="0035422B" w:rsidRDefault="0035422B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Wichtige Hinweise</w:t>
            </w:r>
          </w:p>
          <w:p w14:paraId="77242F4F" w14:textId="77777777" w:rsidR="0035422B" w:rsidRDefault="0035422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Bitte ggf. auf  der Rückseite ergänzen</w:t>
            </w:r>
          </w:p>
        </w:tc>
        <w:tc>
          <w:tcPr>
            <w:tcW w:w="93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237D6B8" w14:textId="77777777" w:rsidR="0035422B" w:rsidRDefault="0035422B">
            <w:pPr>
              <w:spacing w:before="60" w:line="31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Eine gute Zusammenarbeit zwischen Elternhaus und Schule ist uns sehr wichtig.</w:t>
            </w:r>
            <w:r>
              <w:rPr>
                <w:rFonts w:ascii="Arial" w:hAnsi="Arial" w:cs="Arial"/>
                <w:sz w:val="18"/>
              </w:rPr>
              <w:t xml:space="preserve"> (Kreuzen Sie bitte an!) </w:t>
            </w:r>
          </w:p>
          <w:p w14:paraId="733535C5" w14:textId="77777777" w:rsidR="0035422B" w:rsidRDefault="0035422B">
            <w:pPr>
              <w:spacing w:line="31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Ich bin bereit an Elternabenden zu verschiedenen Themen teilzunehmen: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ja 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nein</w:t>
            </w:r>
          </w:p>
          <w:p w14:paraId="5B5CBA1B" w14:textId="77777777" w:rsidR="0035422B" w:rsidRDefault="0035422B">
            <w:pPr>
              <w:spacing w:line="31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Hier mein Vorschlag/Wunsch für ein Thema:  .............................................................................................................</w:t>
            </w:r>
          </w:p>
          <w:p w14:paraId="0F5C7B3F" w14:textId="77777777" w:rsidR="0035422B" w:rsidRDefault="0035422B">
            <w:pPr>
              <w:tabs>
                <w:tab w:val="left" w:pos="9093"/>
              </w:tabs>
              <w:spacing w:line="31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Ich kann mir die Mitarbeit in der Schule vorstellen: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ja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nein, weil ......................................................................   </w:t>
            </w:r>
          </w:p>
          <w:p w14:paraId="69F0E6C4" w14:textId="77777777" w:rsidR="0035422B" w:rsidRDefault="0035422B">
            <w:pPr>
              <w:tabs>
                <w:tab w:val="left" w:pos="9093"/>
              </w:tabs>
              <w:spacing w:line="312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Das gemeinsame Mittagessen gehört zum pädagogischen Konzept der Schule.</w:t>
            </w:r>
          </w:p>
          <w:p w14:paraId="59D1E6F6" w14:textId="77777777" w:rsidR="0035422B" w:rsidRDefault="0035422B">
            <w:pPr>
              <w:tabs>
                <w:tab w:val="left" w:pos="9093"/>
              </w:tabs>
              <w:spacing w:line="31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Mein Kind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hat eine Allergie (welche?)...................................................................................................................</w:t>
            </w:r>
          </w:p>
          <w:p w14:paraId="64964B93" w14:textId="77777777" w:rsidR="0035422B" w:rsidRDefault="0035422B">
            <w:pPr>
              <w:tabs>
                <w:tab w:val="left" w:pos="9093"/>
              </w:tabs>
              <w:spacing w:line="31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mus</w:t>
            </w:r>
            <w:r w:rsidR="00B655DE">
              <w:rPr>
                <w:rFonts w:ascii="Arial" w:hAnsi="Arial" w:cs="Arial"/>
                <w:sz w:val="18"/>
              </w:rPr>
              <w:t>s eine Diät einhalten (welche</w:t>
            </w:r>
            <w:proofErr w:type="gramStart"/>
            <w:r w:rsidR="00B655DE">
              <w:rPr>
                <w:rFonts w:ascii="Arial" w:hAnsi="Arial" w:cs="Arial"/>
                <w:sz w:val="18"/>
              </w:rPr>
              <w:t>?)</w:t>
            </w: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74DE28EE" w14:textId="77777777" w:rsidR="0035422B" w:rsidRDefault="0035422B">
            <w:pPr>
              <w:tabs>
                <w:tab w:val="left" w:pos="9093"/>
              </w:tabs>
              <w:spacing w:line="31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ist Vegetarier.   </w:t>
            </w:r>
          </w:p>
          <w:p w14:paraId="09D52D32" w14:textId="77777777" w:rsidR="0035422B" w:rsidRDefault="0035422B">
            <w:pPr>
              <w:tabs>
                <w:tab w:val="left" w:pos="9093"/>
              </w:tabs>
              <w:spacing w:line="31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darf aus religiösen Gründen bestimmte Dinge nicht essen. (welche?) …………………………………</w:t>
            </w:r>
          </w:p>
        </w:tc>
      </w:tr>
      <w:tr w:rsidR="0035422B" w14:paraId="0F277E94" w14:textId="77777777">
        <w:trPr>
          <w:cantSplit/>
          <w:trHeight w:val="1134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</w:tcPr>
          <w:p w14:paraId="21686413" w14:textId="77777777" w:rsidR="0035422B" w:rsidRDefault="0035422B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Erklärung </w:t>
            </w:r>
          </w:p>
        </w:tc>
        <w:tc>
          <w:tcPr>
            <w:tcW w:w="937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D3FDE6" w14:textId="77777777" w:rsidR="0035422B" w:rsidRPr="00261B52" w:rsidRDefault="0035422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61B52">
              <w:rPr>
                <w:rFonts w:ascii="Arial" w:hAnsi="Arial" w:cs="Arial"/>
                <w:sz w:val="16"/>
                <w:szCs w:val="16"/>
              </w:rPr>
              <w:t xml:space="preserve">Wir sind uns / ich bin mir darüber im Klaren, dass mein / unser Kind </w:t>
            </w:r>
          </w:p>
          <w:p w14:paraId="2BC047F5" w14:textId="77777777" w:rsidR="0035422B" w:rsidRPr="00261B52" w:rsidRDefault="0035422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61B52">
              <w:rPr>
                <w:rFonts w:ascii="Arial" w:hAnsi="Arial" w:cs="Arial"/>
                <w:sz w:val="16"/>
                <w:szCs w:val="16"/>
              </w:rPr>
              <w:t xml:space="preserve">mit der Anmeldung für die Ganztagesklasse </w:t>
            </w:r>
            <w:r w:rsidRPr="00261B52">
              <w:rPr>
                <w:rFonts w:ascii="Arial" w:hAnsi="Arial" w:cs="Arial"/>
                <w:b/>
                <w:bCs/>
                <w:sz w:val="16"/>
                <w:szCs w:val="16"/>
              </w:rPr>
              <w:t>keinen Anspruch</w:t>
            </w:r>
            <w:r w:rsidRPr="00261B52">
              <w:rPr>
                <w:rFonts w:ascii="Arial" w:hAnsi="Arial" w:cs="Arial"/>
                <w:sz w:val="16"/>
                <w:szCs w:val="16"/>
              </w:rPr>
              <w:t xml:space="preserve"> auf Aufnahme besitzt </w:t>
            </w:r>
          </w:p>
          <w:p w14:paraId="0A954EF5" w14:textId="77777777" w:rsidR="0035422B" w:rsidRPr="00261B52" w:rsidRDefault="0035422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61B52">
              <w:rPr>
                <w:rFonts w:ascii="Arial" w:hAnsi="Arial" w:cs="Arial"/>
                <w:sz w:val="16"/>
                <w:szCs w:val="16"/>
              </w:rPr>
              <w:t xml:space="preserve">bei Fehlverhalten entsprechend §§ 86, 87 </w:t>
            </w:r>
            <w:proofErr w:type="spellStart"/>
            <w:r w:rsidRPr="00261B52">
              <w:rPr>
                <w:rFonts w:ascii="Arial" w:hAnsi="Arial" w:cs="Arial"/>
                <w:sz w:val="16"/>
                <w:szCs w:val="16"/>
              </w:rPr>
              <w:t>BayEUG</w:t>
            </w:r>
            <w:proofErr w:type="spellEnd"/>
            <w:r w:rsidRPr="00261B52">
              <w:rPr>
                <w:rFonts w:ascii="Arial" w:hAnsi="Arial" w:cs="Arial"/>
                <w:sz w:val="16"/>
                <w:szCs w:val="16"/>
              </w:rPr>
              <w:t xml:space="preserve"> aus dem Ganztageszug </w:t>
            </w:r>
            <w:r w:rsidRPr="00261B52">
              <w:rPr>
                <w:rFonts w:ascii="Arial" w:hAnsi="Arial" w:cs="Arial"/>
                <w:b/>
                <w:bCs/>
                <w:sz w:val="16"/>
                <w:szCs w:val="16"/>
              </w:rPr>
              <w:t>entlassen</w:t>
            </w:r>
            <w:r w:rsidRPr="00261B52">
              <w:rPr>
                <w:rFonts w:ascii="Arial" w:hAnsi="Arial" w:cs="Arial"/>
                <w:sz w:val="16"/>
                <w:szCs w:val="16"/>
              </w:rPr>
              <w:t xml:space="preserve"> und in die Regelklasse zurückverwiesen werden kann</w:t>
            </w:r>
          </w:p>
          <w:p w14:paraId="1D02D563" w14:textId="77777777" w:rsidR="00822808" w:rsidRPr="00261B52" w:rsidRDefault="0035422B" w:rsidP="0082280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261B52">
              <w:rPr>
                <w:rFonts w:ascii="Arial" w:hAnsi="Arial" w:cs="Arial"/>
                <w:sz w:val="16"/>
                <w:szCs w:val="16"/>
              </w:rPr>
              <w:t xml:space="preserve">mit dem Eintritt in die Ganztagesklasse diese verpflichtend </w:t>
            </w:r>
            <w:r w:rsidRPr="00261B52">
              <w:rPr>
                <w:rFonts w:ascii="Arial" w:hAnsi="Arial" w:cs="Arial"/>
                <w:b/>
                <w:bCs/>
                <w:sz w:val="16"/>
                <w:szCs w:val="16"/>
              </w:rPr>
              <w:t>bis Schuljahresende</w:t>
            </w:r>
            <w:r w:rsidRPr="00261B52">
              <w:rPr>
                <w:rFonts w:ascii="Arial" w:hAnsi="Arial" w:cs="Arial"/>
                <w:sz w:val="16"/>
                <w:szCs w:val="16"/>
              </w:rPr>
              <w:t xml:space="preserve"> besuchen muss </w:t>
            </w:r>
            <w:r w:rsidR="00822808" w:rsidRPr="00261B52">
              <w:rPr>
                <w:rFonts w:ascii="Arial" w:hAnsi="Arial" w:cs="Arial"/>
                <w:b/>
                <w:sz w:val="16"/>
                <w:szCs w:val="16"/>
              </w:rPr>
              <w:t xml:space="preserve">und außerdem </w:t>
            </w:r>
          </w:p>
          <w:p w14:paraId="10C0FC47" w14:textId="77777777" w:rsidR="0035422B" w:rsidRPr="00261B52" w:rsidRDefault="0035422B">
            <w:pPr>
              <w:pStyle w:val="Textkrper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61B52">
              <w:rPr>
                <w:sz w:val="16"/>
                <w:szCs w:val="16"/>
              </w:rPr>
              <w:t xml:space="preserve">der Unterricht am Nachmittag während eines Schuljahres in besonderen Ausnahmefällen ausfallen kann       </w:t>
            </w:r>
          </w:p>
          <w:p w14:paraId="569AE3F1" w14:textId="77777777" w:rsidR="00822808" w:rsidRPr="00822808" w:rsidRDefault="0035422B" w:rsidP="0082280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261B52">
              <w:rPr>
                <w:rFonts w:ascii="Arial" w:hAnsi="Arial" w:cs="Arial"/>
                <w:sz w:val="16"/>
                <w:szCs w:val="16"/>
              </w:rPr>
              <w:t>die Eltern den Beitrag für das Mittagessen, an dem die Kinder verpflichtend teilnehmen, tragen</w:t>
            </w:r>
            <w:r w:rsidR="00822808">
              <w:rPr>
                <w:rFonts w:ascii="Arial" w:hAnsi="Arial" w:cs="Arial"/>
                <w:sz w:val="16"/>
                <w:szCs w:val="16"/>
              </w:rPr>
              <w:t xml:space="preserve"> und zwar in </w:t>
            </w:r>
            <w:r w:rsidR="00822808" w:rsidRPr="007162FF">
              <w:rPr>
                <w:rFonts w:ascii="Arial" w:hAnsi="Arial" w:cs="Arial"/>
                <w:b/>
                <w:sz w:val="16"/>
                <w:szCs w:val="16"/>
              </w:rPr>
              <w:t>Form des Lastschrift - Verfahrens.</w:t>
            </w:r>
          </w:p>
        </w:tc>
      </w:tr>
    </w:tbl>
    <w:p w14:paraId="792FA810" w14:textId="77777777" w:rsidR="00261B52" w:rsidRDefault="00261B52">
      <w:pPr>
        <w:rPr>
          <w:rFonts w:ascii="Arial" w:hAnsi="Arial" w:cs="Arial"/>
        </w:rPr>
      </w:pPr>
    </w:p>
    <w:p w14:paraId="344F65C6" w14:textId="77777777" w:rsidR="0035422B" w:rsidRDefault="0035422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</w:t>
      </w:r>
    </w:p>
    <w:p w14:paraId="65002F6C" w14:textId="77777777" w:rsidR="0035422B" w:rsidRDefault="0035422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Ort, Datum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</w:t>
      </w:r>
      <w:proofErr w:type="gramStart"/>
      <w:r>
        <w:rPr>
          <w:rFonts w:ascii="Arial" w:hAnsi="Arial" w:cs="Arial"/>
          <w:sz w:val="16"/>
        </w:rPr>
        <w:t>Unterschrift  des</w:t>
      </w:r>
      <w:proofErr w:type="gramEnd"/>
      <w:r>
        <w:rPr>
          <w:rFonts w:ascii="Arial" w:hAnsi="Arial" w:cs="Arial"/>
          <w:sz w:val="16"/>
        </w:rPr>
        <w:t xml:space="preserve"> / der Erziehungsberechtigten </w:t>
      </w:r>
    </w:p>
    <w:sectPr w:rsidR="0035422B" w:rsidSect="00261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680" w:bottom="851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3868" w14:textId="77777777" w:rsidR="00562B19" w:rsidRDefault="00562B19">
      <w:r>
        <w:separator/>
      </w:r>
    </w:p>
  </w:endnote>
  <w:endnote w:type="continuationSeparator" w:id="0">
    <w:p w14:paraId="1B95771B" w14:textId="77777777" w:rsidR="00562B19" w:rsidRDefault="0056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F9A8" w14:textId="77777777" w:rsidR="002B4CDE" w:rsidRDefault="002B4C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1503" w14:textId="77777777" w:rsidR="0035422B" w:rsidRDefault="0035422B">
    <w:pPr>
      <w:pStyle w:val="Fuzeile"/>
      <w:tabs>
        <w:tab w:val="left" w:pos="442"/>
        <w:tab w:val="right" w:pos="98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tab/>
      <w:t xml:space="preserve">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86B4" w14:textId="77777777" w:rsidR="002B4CDE" w:rsidRDefault="002B4C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4391" w14:textId="77777777" w:rsidR="00562B19" w:rsidRDefault="00562B19">
      <w:r>
        <w:separator/>
      </w:r>
    </w:p>
  </w:footnote>
  <w:footnote w:type="continuationSeparator" w:id="0">
    <w:p w14:paraId="4DEFE0C6" w14:textId="77777777" w:rsidR="00562B19" w:rsidRDefault="00562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6BBC" w14:textId="77777777" w:rsidR="002B4CDE" w:rsidRDefault="002B4C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3A09" w14:textId="77777777" w:rsidR="0035422B" w:rsidRDefault="00A327D3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28"/>
        <w:szCs w:val="28"/>
      </w:rPr>
      <w:t>Rückert Mittelschule Coburg</w:t>
    </w:r>
    <w:r w:rsidR="0035422B">
      <w:rPr>
        <w:rFonts w:ascii="Arial" w:hAnsi="Arial" w:cs="Arial"/>
        <w:b/>
        <w:bCs/>
        <w:sz w:val="28"/>
        <w:szCs w:val="28"/>
      </w:rPr>
      <w:t xml:space="preserve">               </w:t>
    </w:r>
    <w:r w:rsidR="003C4F03">
      <w:rPr>
        <w:rFonts w:ascii="Arial" w:hAnsi="Arial" w:cs="Arial"/>
        <w:b/>
        <w:bCs/>
        <w:sz w:val="28"/>
        <w:szCs w:val="28"/>
      </w:rPr>
      <w:t xml:space="preserve">  </w:t>
    </w:r>
    <w:r>
      <w:rPr>
        <w:rFonts w:ascii="Arial" w:hAnsi="Arial" w:cs="Arial"/>
        <w:b/>
        <w:bCs/>
        <w:sz w:val="28"/>
        <w:szCs w:val="28"/>
      </w:rPr>
      <w:t xml:space="preserve"> </w:t>
    </w:r>
    <w:r w:rsidR="0035422B">
      <w:rPr>
        <w:rFonts w:ascii="Arial" w:hAnsi="Arial" w:cs="Arial"/>
        <w:b/>
        <w:bCs/>
        <w:sz w:val="28"/>
        <w:szCs w:val="28"/>
      </w:rPr>
      <w:t xml:space="preserve"> </w:t>
    </w:r>
  </w:p>
  <w:p w14:paraId="625B203E" w14:textId="77777777" w:rsidR="0035422B" w:rsidRDefault="003542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1BDC" w14:textId="77777777" w:rsidR="002B4CDE" w:rsidRDefault="002B4C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285"/>
    <w:multiLevelType w:val="hybridMultilevel"/>
    <w:tmpl w:val="4A9480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3D5902"/>
    <w:multiLevelType w:val="hybridMultilevel"/>
    <w:tmpl w:val="C67899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22B"/>
    <w:rsid w:val="000768A2"/>
    <w:rsid w:val="000A5BCD"/>
    <w:rsid w:val="000C07DC"/>
    <w:rsid w:val="000C587A"/>
    <w:rsid w:val="000D1882"/>
    <w:rsid w:val="00123D8D"/>
    <w:rsid w:val="00142EDA"/>
    <w:rsid w:val="001A68CD"/>
    <w:rsid w:val="001F36B6"/>
    <w:rsid w:val="00205639"/>
    <w:rsid w:val="00261B52"/>
    <w:rsid w:val="00267591"/>
    <w:rsid w:val="00293B31"/>
    <w:rsid w:val="002A28BA"/>
    <w:rsid w:val="002B4CDE"/>
    <w:rsid w:val="002D73F1"/>
    <w:rsid w:val="00306B23"/>
    <w:rsid w:val="0035422B"/>
    <w:rsid w:val="003753A3"/>
    <w:rsid w:val="003B708C"/>
    <w:rsid w:val="003C4F03"/>
    <w:rsid w:val="003F1B26"/>
    <w:rsid w:val="005452BA"/>
    <w:rsid w:val="00562B19"/>
    <w:rsid w:val="005C4200"/>
    <w:rsid w:val="005D3F93"/>
    <w:rsid w:val="005F4DA6"/>
    <w:rsid w:val="0065370D"/>
    <w:rsid w:val="006C0849"/>
    <w:rsid w:val="006D5BC3"/>
    <w:rsid w:val="006E5837"/>
    <w:rsid w:val="007162FF"/>
    <w:rsid w:val="00763FDC"/>
    <w:rsid w:val="007B2275"/>
    <w:rsid w:val="00822808"/>
    <w:rsid w:val="008A69EB"/>
    <w:rsid w:val="008B3FD1"/>
    <w:rsid w:val="008C244F"/>
    <w:rsid w:val="00992122"/>
    <w:rsid w:val="009A46BA"/>
    <w:rsid w:val="009D21CB"/>
    <w:rsid w:val="009E1A48"/>
    <w:rsid w:val="00A327D3"/>
    <w:rsid w:val="00A456C0"/>
    <w:rsid w:val="00A527FC"/>
    <w:rsid w:val="00AC073B"/>
    <w:rsid w:val="00AE6619"/>
    <w:rsid w:val="00B17EC7"/>
    <w:rsid w:val="00B24961"/>
    <w:rsid w:val="00B655DE"/>
    <w:rsid w:val="00BD5C92"/>
    <w:rsid w:val="00BF2F81"/>
    <w:rsid w:val="00C20836"/>
    <w:rsid w:val="00C254DC"/>
    <w:rsid w:val="00C831CB"/>
    <w:rsid w:val="00CE21B8"/>
    <w:rsid w:val="00D06D05"/>
    <w:rsid w:val="00D4167E"/>
    <w:rsid w:val="00D7696D"/>
    <w:rsid w:val="00DD519A"/>
    <w:rsid w:val="00E30A6F"/>
    <w:rsid w:val="00E34A72"/>
    <w:rsid w:val="00E714A8"/>
    <w:rsid w:val="00E86A97"/>
    <w:rsid w:val="00EB2FD6"/>
    <w:rsid w:val="00F06E16"/>
    <w:rsid w:val="00F22994"/>
    <w:rsid w:val="00F33B82"/>
    <w:rsid w:val="00F82292"/>
    <w:rsid w:val="00FC5195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10342"/>
  <w15:docId w15:val="{296FB833-A712-4D9F-A943-9DEA8B8A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46B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9A46BA"/>
    <w:rPr>
      <w:sz w:val="16"/>
      <w:szCs w:val="16"/>
    </w:rPr>
  </w:style>
  <w:style w:type="paragraph" w:styleId="Kommentartext">
    <w:name w:val="annotation text"/>
    <w:basedOn w:val="Standard"/>
    <w:semiHidden/>
    <w:rsid w:val="009A46BA"/>
    <w:rPr>
      <w:sz w:val="20"/>
      <w:szCs w:val="20"/>
    </w:rPr>
  </w:style>
  <w:style w:type="paragraph" w:styleId="Textkrper">
    <w:name w:val="Body Text"/>
    <w:basedOn w:val="Standard"/>
    <w:rsid w:val="009A46BA"/>
    <w:rPr>
      <w:rFonts w:ascii="Arial" w:hAnsi="Arial" w:cs="Arial"/>
      <w:sz w:val="18"/>
    </w:rPr>
  </w:style>
  <w:style w:type="paragraph" w:styleId="Kopfzeile">
    <w:name w:val="header"/>
    <w:basedOn w:val="Standard"/>
    <w:rsid w:val="009A46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46B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A46BA"/>
    <w:rPr>
      <w:color w:val="0000FF"/>
      <w:u w:val="single"/>
    </w:rPr>
  </w:style>
  <w:style w:type="paragraph" w:styleId="Sprechblasentext">
    <w:name w:val="Balloon Text"/>
    <w:basedOn w:val="Standard"/>
    <w:semiHidden/>
    <w:rsid w:val="009A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A6DF-A223-42F2-A48F-94EF8019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zum Besuch der 5</vt:lpstr>
    </vt:vector>
  </TitlesOfParts>
  <Company>-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zum Besuch der 5</dc:title>
  <dc:creator>Straucher Robert</dc:creator>
  <cp:lastModifiedBy>RCK.Met</cp:lastModifiedBy>
  <cp:revision>2</cp:revision>
  <cp:lastPrinted>2024-01-26T07:55:00Z</cp:lastPrinted>
  <dcterms:created xsi:type="dcterms:W3CDTF">2024-09-20T07:40:00Z</dcterms:created>
  <dcterms:modified xsi:type="dcterms:W3CDTF">2024-09-20T07:40:00Z</dcterms:modified>
</cp:coreProperties>
</file>